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3A88" w14:textId="6CA3F282" w:rsidR="0009467A" w:rsidRDefault="009E7249">
      <w:pPr>
        <w:spacing w:before="35"/>
        <w:ind w:right="123"/>
        <w:jc w:val="right"/>
      </w:pPr>
      <w:r w:rsidRPr="009E7249">
        <w:rPr>
          <w:highlight w:val="yellow"/>
        </w:rPr>
        <w:t>Ciudad</w:t>
      </w:r>
      <w:r w:rsidR="00D23263" w:rsidRPr="009E7249">
        <w:rPr>
          <w:highlight w:val="yellow"/>
        </w:rPr>
        <w:t>,</w:t>
      </w:r>
      <w:r w:rsidR="00D23263" w:rsidRPr="009E7249">
        <w:rPr>
          <w:spacing w:val="-3"/>
          <w:highlight w:val="yellow"/>
        </w:rPr>
        <w:t xml:space="preserve"> </w:t>
      </w:r>
      <w:r w:rsidRPr="009E7249">
        <w:rPr>
          <w:spacing w:val="-3"/>
          <w:highlight w:val="yellow"/>
        </w:rPr>
        <w:t>XX</w:t>
      </w:r>
      <w:r w:rsidR="00D23263" w:rsidRPr="009E7249">
        <w:rPr>
          <w:spacing w:val="-4"/>
          <w:highlight w:val="yellow"/>
        </w:rPr>
        <w:t xml:space="preserve"> </w:t>
      </w:r>
      <w:r w:rsidR="00D23263" w:rsidRPr="009E7249">
        <w:rPr>
          <w:highlight w:val="yellow"/>
        </w:rPr>
        <w:t>de</w:t>
      </w:r>
      <w:r w:rsidR="00D23263" w:rsidRPr="009E7249">
        <w:rPr>
          <w:spacing w:val="-2"/>
          <w:highlight w:val="yellow"/>
        </w:rPr>
        <w:t xml:space="preserve"> </w:t>
      </w:r>
      <w:r w:rsidRPr="009E7249">
        <w:rPr>
          <w:spacing w:val="-2"/>
          <w:highlight w:val="yellow"/>
        </w:rPr>
        <w:t>XX</w:t>
      </w:r>
      <w:r w:rsidR="00D23263" w:rsidRPr="009E7249">
        <w:rPr>
          <w:spacing w:val="-3"/>
          <w:highlight w:val="yellow"/>
        </w:rPr>
        <w:t xml:space="preserve"> </w:t>
      </w:r>
      <w:r w:rsidR="00D23263" w:rsidRPr="009E7249">
        <w:rPr>
          <w:highlight w:val="yellow"/>
        </w:rPr>
        <w:t>de</w:t>
      </w:r>
      <w:r w:rsidR="00D23263" w:rsidRPr="009E7249">
        <w:rPr>
          <w:spacing w:val="-2"/>
          <w:highlight w:val="yellow"/>
        </w:rPr>
        <w:t xml:space="preserve"> </w:t>
      </w:r>
      <w:r w:rsidRPr="009E7249">
        <w:rPr>
          <w:spacing w:val="-2"/>
          <w:highlight w:val="yellow"/>
        </w:rPr>
        <w:t>XXX</w:t>
      </w:r>
    </w:p>
    <w:p w14:paraId="5EE93A89" w14:textId="77777777" w:rsidR="0009467A" w:rsidRDefault="0009467A">
      <w:pPr>
        <w:pStyle w:val="Textoindependiente"/>
        <w:rPr>
          <w:sz w:val="20"/>
        </w:rPr>
      </w:pPr>
    </w:p>
    <w:p w14:paraId="5EE93A8A" w14:textId="77777777" w:rsidR="0009467A" w:rsidRDefault="0009467A">
      <w:pPr>
        <w:pStyle w:val="Textoindependiente"/>
        <w:spacing w:before="7"/>
        <w:rPr>
          <w:sz w:val="27"/>
        </w:rPr>
      </w:pPr>
    </w:p>
    <w:p w14:paraId="5EE93A8B" w14:textId="77777777" w:rsidR="0009467A" w:rsidRDefault="00D23263" w:rsidP="000F6345">
      <w:pPr>
        <w:pStyle w:val="Textoindependiente"/>
        <w:spacing w:before="51" w:line="293" w:lineRule="exact"/>
      </w:pPr>
      <w:r>
        <w:t>Señor</w:t>
      </w:r>
    </w:p>
    <w:p w14:paraId="5EE93A8C" w14:textId="0FC2A84B" w:rsidR="0009467A" w:rsidRDefault="004875D1" w:rsidP="000F6345">
      <w:pPr>
        <w:pStyle w:val="Ttulo"/>
        <w:ind w:left="0"/>
      </w:pPr>
      <w:r>
        <w:t>CRISTÓBAL REYES CÁCERES</w:t>
      </w:r>
    </w:p>
    <w:p w14:paraId="37E8AFA3" w14:textId="77777777" w:rsidR="00B2635D" w:rsidRDefault="00D23263" w:rsidP="000F6345">
      <w:pPr>
        <w:pStyle w:val="Textoindependiente"/>
        <w:spacing w:before="3"/>
        <w:ind w:right="413"/>
      </w:pPr>
      <w:r>
        <w:t>D</w:t>
      </w:r>
      <w:r w:rsidR="004875D1">
        <w:t>irector Programa de Formación Pedagógica para Profesionales y/o Licenciados(as)</w:t>
      </w:r>
      <w:r>
        <w:t xml:space="preserve"> Facultad de Ciencias de la Educación</w:t>
      </w:r>
    </w:p>
    <w:p w14:paraId="5EE93A8D" w14:textId="35DE9AE2" w:rsidR="0009467A" w:rsidRDefault="00D23263" w:rsidP="000F6345">
      <w:pPr>
        <w:pStyle w:val="Textoindependiente"/>
        <w:spacing w:before="3"/>
        <w:ind w:right="413"/>
      </w:pPr>
      <w:r>
        <w:rPr>
          <w:spacing w:val="-52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Talca</w:t>
      </w:r>
    </w:p>
    <w:p w14:paraId="5EE93A8E" w14:textId="77777777" w:rsidR="0009467A" w:rsidRDefault="00D23263" w:rsidP="000F6345">
      <w:pPr>
        <w:pStyle w:val="Textoindependiente"/>
        <w:spacing w:line="292" w:lineRule="exact"/>
      </w:pPr>
      <w:r>
        <w:rPr>
          <w:u w:val="single"/>
        </w:rPr>
        <w:t>Presente</w:t>
      </w:r>
    </w:p>
    <w:p w14:paraId="5EE93A8F" w14:textId="77777777" w:rsidR="0009467A" w:rsidRDefault="0009467A">
      <w:pPr>
        <w:pStyle w:val="Textoindependiente"/>
        <w:spacing w:before="12"/>
        <w:rPr>
          <w:sz w:val="19"/>
        </w:rPr>
      </w:pPr>
    </w:p>
    <w:p w14:paraId="2C94D1A3" w14:textId="77777777" w:rsidR="000F6345" w:rsidRDefault="000F6345">
      <w:pPr>
        <w:pStyle w:val="Textoindependiente"/>
        <w:spacing w:before="12"/>
        <w:rPr>
          <w:sz w:val="19"/>
        </w:rPr>
      </w:pPr>
    </w:p>
    <w:p w14:paraId="5EE93A91" w14:textId="3C6AA4DD" w:rsidR="0009467A" w:rsidRDefault="00D23263" w:rsidP="000F6345">
      <w:pPr>
        <w:spacing w:before="51"/>
        <w:ind w:right="113" w:firstLine="709"/>
        <w:jc w:val="both"/>
        <w:rPr>
          <w:b/>
          <w:spacing w:val="27"/>
          <w:sz w:val="24"/>
        </w:rPr>
      </w:pPr>
      <w:r>
        <w:rPr>
          <w:sz w:val="24"/>
        </w:rPr>
        <w:t>Junto con saludarle y mediante la presente</w:t>
      </w:r>
      <w:r w:rsidR="000024E8">
        <w:rPr>
          <w:sz w:val="24"/>
        </w:rPr>
        <w:t>,</w:t>
      </w:r>
      <w:r w:rsidR="00BE65C1">
        <w:rPr>
          <w:sz w:val="24"/>
        </w:rPr>
        <w:t xml:space="preserve"> </w:t>
      </w:r>
      <w:r>
        <w:rPr>
          <w:sz w:val="24"/>
        </w:rPr>
        <w:t xml:space="preserve">vengo a </w:t>
      </w:r>
      <w:r w:rsidR="00E91178">
        <w:rPr>
          <w:sz w:val="24"/>
        </w:rPr>
        <w:t xml:space="preserve">expresar mi interés de </w:t>
      </w:r>
      <w:r>
        <w:rPr>
          <w:sz w:val="24"/>
        </w:rPr>
        <w:t>postula</w:t>
      </w:r>
      <w:r w:rsidR="00E91178">
        <w:rPr>
          <w:sz w:val="24"/>
        </w:rPr>
        <w:t>r</w:t>
      </w:r>
      <w:r>
        <w:rPr>
          <w:sz w:val="24"/>
        </w:rPr>
        <w:t xml:space="preserve"> al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PEDAGÓGICA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PROFESIONALES</w:t>
      </w:r>
      <w:r>
        <w:rPr>
          <w:b/>
          <w:spacing w:val="1"/>
          <w:sz w:val="24"/>
        </w:rPr>
        <w:t xml:space="preserve"> </w:t>
      </w:r>
      <w:r w:rsidR="00336E8E">
        <w:rPr>
          <w:b/>
          <w:spacing w:val="1"/>
          <w:sz w:val="24"/>
        </w:rPr>
        <w:t xml:space="preserve">Y/O LICENCIADOS(AS) </w:t>
      </w:r>
      <w:r w:rsidR="00844238">
        <w:rPr>
          <w:bCs/>
          <w:spacing w:val="1"/>
          <w:sz w:val="24"/>
        </w:rPr>
        <w:t xml:space="preserve">que imparte </w:t>
      </w:r>
      <w:r w:rsidR="00055105">
        <w:rPr>
          <w:bCs/>
          <w:spacing w:val="1"/>
          <w:sz w:val="24"/>
        </w:rPr>
        <w:t xml:space="preserve">la </w:t>
      </w:r>
      <w:r w:rsidR="00055105" w:rsidRPr="00055105">
        <w:rPr>
          <w:b/>
          <w:spacing w:val="1"/>
          <w:sz w:val="24"/>
        </w:rPr>
        <w:t>UNIVERSIDAD D</w:t>
      </w:r>
      <w:r w:rsidRPr="00055105">
        <w:rPr>
          <w:b/>
          <w:sz w:val="24"/>
        </w:rPr>
        <w:t>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TALCA</w:t>
      </w:r>
      <w:r w:rsidR="00A369F5">
        <w:rPr>
          <w:bCs/>
          <w:sz w:val="24"/>
        </w:rPr>
        <w:t xml:space="preserve">, </w:t>
      </w:r>
      <w:r w:rsidR="000F6345">
        <w:rPr>
          <w:bCs/>
          <w:sz w:val="24"/>
        </w:rPr>
        <w:t>en el proceso de admisión 2025.</w:t>
      </w:r>
    </w:p>
    <w:p w14:paraId="5485F7BE" w14:textId="77777777" w:rsidR="000F6345" w:rsidRDefault="000F6345" w:rsidP="000F6345">
      <w:pPr>
        <w:spacing w:before="51"/>
        <w:ind w:right="113"/>
        <w:jc w:val="both"/>
        <w:rPr>
          <w:b/>
          <w:spacing w:val="27"/>
          <w:sz w:val="24"/>
        </w:rPr>
      </w:pPr>
    </w:p>
    <w:p w14:paraId="5EE93A99" w14:textId="6BB30165" w:rsidR="0009467A" w:rsidRDefault="00AA2404" w:rsidP="00185689">
      <w:pPr>
        <w:tabs>
          <w:tab w:val="left" w:pos="820"/>
          <w:tab w:val="left" w:pos="821"/>
        </w:tabs>
        <w:spacing w:before="2"/>
        <w:ind w:right="117"/>
        <w:jc w:val="both"/>
        <w:rPr>
          <w:sz w:val="23"/>
        </w:rPr>
      </w:pPr>
      <w:r w:rsidRPr="00185689">
        <w:rPr>
          <w:i/>
          <w:iCs/>
          <w:sz w:val="24"/>
          <w:highlight w:val="yellow"/>
        </w:rPr>
        <w:t>(</w:t>
      </w:r>
      <w:r w:rsidR="0071778A" w:rsidRPr="00185689">
        <w:rPr>
          <w:i/>
          <w:iCs/>
          <w:sz w:val="24"/>
          <w:highlight w:val="yellow"/>
        </w:rPr>
        <w:t>En el cuerpo de la carta s</w:t>
      </w:r>
      <w:r w:rsidR="000F6345" w:rsidRPr="00185689">
        <w:rPr>
          <w:i/>
          <w:iCs/>
          <w:sz w:val="24"/>
          <w:highlight w:val="yellow"/>
        </w:rPr>
        <w:t xml:space="preserve">e solicita </w:t>
      </w:r>
      <w:r w:rsidR="00CC0313" w:rsidRPr="00185689">
        <w:rPr>
          <w:i/>
          <w:iCs/>
          <w:sz w:val="24"/>
          <w:highlight w:val="yellow"/>
        </w:rPr>
        <w:t xml:space="preserve">realizar una breve presentación </w:t>
      </w:r>
      <w:r w:rsidR="0031440B" w:rsidRPr="00185689">
        <w:rPr>
          <w:i/>
          <w:iCs/>
          <w:sz w:val="24"/>
          <w:highlight w:val="yellow"/>
        </w:rPr>
        <w:t xml:space="preserve">del postulante, </w:t>
      </w:r>
      <w:r w:rsidR="00504FF8" w:rsidRPr="00185689">
        <w:rPr>
          <w:i/>
          <w:iCs/>
          <w:sz w:val="24"/>
          <w:highlight w:val="yellow"/>
        </w:rPr>
        <w:t xml:space="preserve">relatar </w:t>
      </w:r>
      <w:r w:rsidR="00020FF6" w:rsidRPr="00185689">
        <w:rPr>
          <w:i/>
          <w:iCs/>
          <w:sz w:val="24"/>
          <w:highlight w:val="yellow"/>
        </w:rPr>
        <w:t>sintéticamente</w:t>
      </w:r>
      <w:r w:rsidR="0031440B" w:rsidRPr="00185689">
        <w:rPr>
          <w:i/>
          <w:iCs/>
          <w:sz w:val="24"/>
          <w:highlight w:val="yellow"/>
        </w:rPr>
        <w:t xml:space="preserve"> su</w:t>
      </w:r>
      <w:r w:rsidR="00020FF6" w:rsidRPr="00185689">
        <w:rPr>
          <w:i/>
          <w:iCs/>
          <w:sz w:val="24"/>
          <w:highlight w:val="yellow"/>
        </w:rPr>
        <w:t xml:space="preserve"> experiencia previa en actividades docentes</w:t>
      </w:r>
      <w:r w:rsidR="00C26F6D" w:rsidRPr="00185689">
        <w:rPr>
          <w:i/>
          <w:iCs/>
          <w:sz w:val="24"/>
          <w:highlight w:val="yellow"/>
        </w:rPr>
        <w:t xml:space="preserve">, e </w:t>
      </w:r>
      <w:r w:rsidR="00D538E0" w:rsidRPr="00185689">
        <w:rPr>
          <w:i/>
          <w:iCs/>
          <w:sz w:val="24"/>
          <w:highlight w:val="yellow"/>
        </w:rPr>
        <w:t>indicar</w:t>
      </w:r>
      <w:r w:rsidR="00C35BBD" w:rsidRPr="00185689">
        <w:rPr>
          <w:i/>
          <w:iCs/>
          <w:sz w:val="24"/>
          <w:highlight w:val="yellow"/>
        </w:rPr>
        <w:t xml:space="preserve"> </w:t>
      </w:r>
      <w:r w:rsidR="00774661" w:rsidRPr="00185689">
        <w:rPr>
          <w:i/>
          <w:iCs/>
          <w:sz w:val="24"/>
          <w:highlight w:val="yellow"/>
        </w:rPr>
        <w:t>motivación personal por cursar el Programa y desempeñarse como docente en establecimientos educativos</w:t>
      </w:r>
      <w:r w:rsidR="00C26F6D" w:rsidRPr="00185689">
        <w:rPr>
          <w:i/>
          <w:iCs/>
          <w:sz w:val="24"/>
          <w:highlight w:val="yellow"/>
        </w:rPr>
        <w:t xml:space="preserve"> de nivel medio en la disciplina a la que postula</w:t>
      </w:r>
      <w:r w:rsidR="0024686E" w:rsidRPr="00185689">
        <w:rPr>
          <w:i/>
          <w:iCs/>
          <w:sz w:val="24"/>
          <w:highlight w:val="yellow"/>
        </w:rPr>
        <w:t xml:space="preserve">. La extensión </w:t>
      </w:r>
      <w:r w:rsidR="00185689" w:rsidRPr="00185689">
        <w:rPr>
          <w:i/>
          <w:iCs/>
          <w:sz w:val="24"/>
          <w:highlight w:val="yellow"/>
        </w:rPr>
        <w:t>de la carta no debe superar las 2 páginas</w:t>
      </w:r>
      <w:r w:rsidR="00D538E0" w:rsidRPr="00185689">
        <w:rPr>
          <w:i/>
          <w:iCs/>
          <w:sz w:val="24"/>
          <w:highlight w:val="yellow"/>
        </w:rPr>
        <w:t>)</w:t>
      </w:r>
      <w:r w:rsidR="00185689" w:rsidRPr="00185689">
        <w:rPr>
          <w:i/>
          <w:iCs/>
          <w:sz w:val="24"/>
          <w:highlight w:val="yellow"/>
        </w:rPr>
        <w:t>.</w:t>
      </w:r>
    </w:p>
    <w:p w14:paraId="4B600B38" w14:textId="77777777" w:rsidR="0087189D" w:rsidRDefault="0087189D">
      <w:pPr>
        <w:pStyle w:val="Textoindependiente"/>
        <w:ind w:left="460" w:firstLine="348"/>
      </w:pPr>
    </w:p>
    <w:p w14:paraId="5EE93A9A" w14:textId="287857E1" w:rsidR="0009467A" w:rsidRDefault="00974004" w:rsidP="00D45931">
      <w:pPr>
        <w:pStyle w:val="Textoindependiente"/>
        <w:ind w:left="142" w:firstLine="709"/>
        <w:jc w:val="both"/>
      </w:pPr>
      <w:r>
        <w:t>Considerando l</w:t>
      </w:r>
      <w:r w:rsidR="00D23263">
        <w:t>o</w:t>
      </w:r>
      <w:r>
        <w:t xml:space="preserve">s antecedentes expuestos, </w:t>
      </w:r>
      <w:r w:rsidR="00E66E7B">
        <w:t xml:space="preserve">expreso voluntariamente mi interés en postular </w:t>
      </w:r>
      <w:r w:rsidR="00B2635D">
        <w:t>al Pro</w:t>
      </w:r>
      <w:r w:rsidR="00E920DD">
        <w:t xml:space="preserve">grama de Formación Pedagógica para </w:t>
      </w:r>
      <w:r w:rsidR="00B734F9">
        <w:t>Profesionales y/o Licenciados(as)</w:t>
      </w:r>
      <w:r w:rsidR="00400883">
        <w:t xml:space="preserve"> en la disciplina de </w:t>
      </w:r>
      <w:r w:rsidR="00400883" w:rsidRPr="00DD6634">
        <w:rPr>
          <w:highlight w:val="yellow"/>
        </w:rPr>
        <w:t>biología/química/física/matemática/inglés/música</w:t>
      </w:r>
      <w:r w:rsidR="00D45931">
        <w:t xml:space="preserve">. </w:t>
      </w:r>
    </w:p>
    <w:p w14:paraId="5EE93A9B" w14:textId="77777777" w:rsidR="0009467A" w:rsidRDefault="0009467A">
      <w:pPr>
        <w:pStyle w:val="Textoindependiente"/>
        <w:spacing w:before="2"/>
      </w:pPr>
    </w:p>
    <w:p w14:paraId="5EE93A9C" w14:textId="77777777" w:rsidR="0009467A" w:rsidRDefault="00D23263" w:rsidP="00274B9A">
      <w:pPr>
        <w:pStyle w:val="Textoindependiente"/>
        <w:ind w:left="808"/>
      </w:pPr>
      <w:r>
        <w:t>Sin</w:t>
      </w:r>
      <w:r>
        <w:rPr>
          <w:spacing w:val="-1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particular,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saluda</w:t>
      </w:r>
      <w:r>
        <w:rPr>
          <w:spacing w:val="-2"/>
        </w:rPr>
        <w:t xml:space="preserve"> </w:t>
      </w:r>
      <w:r>
        <w:t>atte. a</w:t>
      </w:r>
      <w:r>
        <w:rPr>
          <w:spacing w:val="-2"/>
        </w:rPr>
        <w:t xml:space="preserve"> </w:t>
      </w:r>
      <w:r>
        <w:t>Usted</w:t>
      </w:r>
    </w:p>
    <w:p w14:paraId="5EE93A9D" w14:textId="77777777" w:rsidR="0009467A" w:rsidRDefault="0009467A">
      <w:pPr>
        <w:pStyle w:val="Textoindependiente"/>
        <w:rPr>
          <w:sz w:val="20"/>
        </w:rPr>
      </w:pPr>
    </w:p>
    <w:p w14:paraId="5EE93A9E" w14:textId="33136411" w:rsidR="0009467A" w:rsidRDefault="0009467A">
      <w:pPr>
        <w:pStyle w:val="Textoindependiente"/>
        <w:spacing w:before="8"/>
        <w:rPr>
          <w:noProof/>
        </w:rPr>
      </w:pPr>
    </w:p>
    <w:p w14:paraId="24A42BE7" w14:textId="77777777" w:rsidR="003F110F" w:rsidRDefault="003F110F" w:rsidP="00274B9A">
      <w:pPr>
        <w:pStyle w:val="Textoindependiente"/>
        <w:spacing w:before="8"/>
        <w:jc w:val="right"/>
        <w:rPr>
          <w:noProof/>
        </w:rPr>
      </w:pPr>
    </w:p>
    <w:p w14:paraId="724534D0" w14:textId="77777777" w:rsidR="003F110F" w:rsidRDefault="003F110F" w:rsidP="00274B9A">
      <w:pPr>
        <w:pStyle w:val="Textoindependiente"/>
        <w:spacing w:before="8"/>
        <w:jc w:val="right"/>
        <w:rPr>
          <w:noProof/>
        </w:rPr>
      </w:pPr>
    </w:p>
    <w:p w14:paraId="231B31EB" w14:textId="77777777" w:rsidR="003F110F" w:rsidRDefault="003F110F" w:rsidP="00274B9A">
      <w:pPr>
        <w:pStyle w:val="Textoindependiente"/>
        <w:spacing w:before="8"/>
        <w:jc w:val="right"/>
        <w:rPr>
          <w:noProof/>
        </w:rPr>
      </w:pPr>
    </w:p>
    <w:p w14:paraId="4F473E6B" w14:textId="77777777" w:rsidR="003F110F" w:rsidRDefault="003F110F" w:rsidP="00274B9A">
      <w:pPr>
        <w:pStyle w:val="Textoindependiente"/>
        <w:spacing w:before="8"/>
        <w:jc w:val="right"/>
        <w:rPr>
          <w:noProof/>
        </w:rPr>
      </w:pPr>
    </w:p>
    <w:p w14:paraId="5B1B1AEE" w14:textId="77777777" w:rsidR="003F110F" w:rsidRDefault="003F110F" w:rsidP="00274B9A">
      <w:pPr>
        <w:pStyle w:val="Textoindependiente"/>
        <w:spacing w:before="8"/>
        <w:jc w:val="right"/>
        <w:rPr>
          <w:noProof/>
        </w:rPr>
      </w:pPr>
    </w:p>
    <w:p w14:paraId="21F1A0D1" w14:textId="77777777" w:rsidR="003F110F" w:rsidRDefault="003F110F" w:rsidP="00274B9A">
      <w:pPr>
        <w:pStyle w:val="Textoindependiente"/>
        <w:spacing w:before="8"/>
        <w:jc w:val="right"/>
        <w:rPr>
          <w:noProof/>
        </w:rPr>
      </w:pPr>
    </w:p>
    <w:p w14:paraId="6EC55A08" w14:textId="77777777" w:rsidR="003F110F" w:rsidRDefault="003F110F" w:rsidP="00274B9A">
      <w:pPr>
        <w:pStyle w:val="Textoindependiente"/>
        <w:spacing w:before="8"/>
        <w:jc w:val="right"/>
        <w:rPr>
          <w:noProof/>
        </w:rPr>
      </w:pPr>
    </w:p>
    <w:p w14:paraId="685F98C3" w14:textId="241BE569" w:rsidR="00264E9A" w:rsidRDefault="00264E9A" w:rsidP="00274B9A">
      <w:pPr>
        <w:pStyle w:val="Textoindependiente"/>
        <w:spacing w:before="8"/>
        <w:jc w:val="right"/>
        <w:rPr>
          <w:noProof/>
        </w:rPr>
      </w:pPr>
      <w:r>
        <w:rPr>
          <w:noProof/>
        </w:rPr>
        <w:t>Firma</w:t>
      </w:r>
    </w:p>
    <w:p w14:paraId="7B8AB015" w14:textId="5B8372A1" w:rsidR="00AB176C" w:rsidRDefault="00AB176C" w:rsidP="00274B9A">
      <w:pPr>
        <w:pStyle w:val="Textoindependiente"/>
        <w:spacing w:before="8"/>
        <w:jc w:val="right"/>
        <w:rPr>
          <w:noProof/>
        </w:rPr>
      </w:pPr>
      <w:r>
        <w:rPr>
          <w:noProof/>
        </w:rPr>
        <w:t>RUN</w:t>
      </w:r>
    </w:p>
    <w:p w14:paraId="3CFFBDD8" w14:textId="7F57DA53" w:rsidR="00264E9A" w:rsidRDefault="00264E9A" w:rsidP="00274B9A">
      <w:pPr>
        <w:pStyle w:val="Textoindependiente"/>
        <w:spacing w:before="8"/>
        <w:jc w:val="right"/>
        <w:rPr>
          <w:noProof/>
        </w:rPr>
      </w:pPr>
      <w:r>
        <w:rPr>
          <w:noProof/>
        </w:rPr>
        <w:t>Nombre</w:t>
      </w:r>
    </w:p>
    <w:p w14:paraId="6C65D2D8" w14:textId="7EEFDB18" w:rsidR="00264E9A" w:rsidRDefault="00264E9A" w:rsidP="00274B9A">
      <w:pPr>
        <w:pStyle w:val="Textoindependiente"/>
        <w:spacing w:before="8"/>
        <w:jc w:val="right"/>
        <w:rPr>
          <w:noProof/>
        </w:rPr>
      </w:pPr>
      <w:r>
        <w:rPr>
          <w:noProof/>
        </w:rPr>
        <w:t>Cargo</w:t>
      </w:r>
    </w:p>
    <w:p w14:paraId="08035A5A" w14:textId="13F37EE5" w:rsidR="00264E9A" w:rsidRDefault="00264E9A" w:rsidP="00274B9A">
      <w:pPr>
        <w:pStyle w:val="Textoindependiente"/>
        <w:spacing w:before="8"/>
        <w:jc w:val="right"/>
      </w:pPr>
      <w:r>
        <w:rPr>
          <w:noProof/>
        </w:rPr>
        <w:t>Institución</w:t>
      </w:r>
    </w:p>
    <w:sectPr w:rsidR="00264E9A" w:rsidSect="003F110F">
      <w:headerReference w:type="default" r:id="rId7"/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5C50" w14:textId="77777777" w:rsidR="005F1EB9" w:rsidRDefault="005F1EB9" w:rsidP="005F1EB9">
      <w:r>
        <w:separator/>
      </w:r>
    </w:p>
  </w:endnote>
  <w:endnote w:type="continuationSeparator" w:id="0">
    <w:p w14:paraId="45855F4B" w14:textId="77777777" w:rsidR="005F1EB9" w:rsidRDefault="005F1EB9" w:rsidP="005F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6491" w14:textId="77777777" w:rsidR="005F1EB9" w:rsidRDefault="005F1EB9" w:rsidP="005F1EB9">
      <w:r>
        <w:separator/>
      </w:r>
    </w:p>
  </w:footnote>
  <w:footnote w:type="continuationSeparator" w:id="0">
    <w:p w14:paraId="43A7C5CF" w14:textId="77777777" w:rsidR="005F1EB9" w:rsidRDefault="005F1EB9" w:rsidP="005F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DB81" w14:textId="3BD83F10" w:rsidR="005F1EB9" w:rsidRPr="005A7D7D" w:rsidRDefault="005F1EB9">
    <w:pPr>
      <w:pStyle w:val="Encabezado"/>
      <w:rPr>
        <w:sz w:val="16"/>
        <w:szCs w:val="16"/>
      </w:rPr>
    </w:pPr>
    <w:r w:rsidRPr="005A7D7D">
      <w:rPr>
        <w:sz w:val="16"/>
        <w:szCs w:val="16"/>
      </w:rPr>
      <w:t>FORMATO CARTA MOTIVACIÓN</w:t>
    </w:r>
  </w:p>
  <w:p w14:paraId="55B844F6" w14:textId="3B0264EE" w:rsidR="005F1EB9" w:rsidRPr="005A7D7D" w:rsidRDefault="005F1EB9">
    <w:pPr>
      <w:pStyle w:val="Encabezado"/>
      <w:rPr>
        <w:sz w:val="16"/>
        <w:szCs w:val="16"/>
      </w:rPr>
    </w:pPr>
    <w:r w:rsidRPr="005A7D7D">
      <w:rPr>
        <w:sz w:val="16"/>
        <w:szCs w:val="16"/>
      </w:rPr>
      <w:t>Programa de Formación Pedagógica para Profesionales y/o Licenciado</w:t>
    </w:r>
    <w:r w:rsidR="005A7D7D" w:rsidRPr="005A7D7D">
      <w:rPr>
        <w:sz w:val="16"/>
        <w:szCs w:val="16"/>
      </w:rPr>
      <w:t>s(as)</w:t>
    </w:r>
  </w:p>
  <w:p w14:paraId="6297C411" w14:textId="3118F0F8" w:rsidR="005A7D7D" w:rsidRPr="005A7D7D" w:rsidRDefault="005A7D7D">
    <w:pPr>
      <w:pStyle w:val="Encabezado"/>
      <w:rPr>
        <w:sz w:val="16"/>
        <w:szCs w:val="16"/>
      </w:rPr>
    </w:pPr>
    <w:r w:rsidRPr="005A7D7D">
      <w:rPr>
        <w:sz w:val="16"/>
        <w:szCs w:val="16"/>
      </w:rPr>
      <w:t>Proceso de Admisión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661B4"/>
    <w:multiLevelType w:val="hybridMultilevel"/>
    <w:tmpl w:val="17D49FEE"/>
    <w:lvl w:ilvl="0" w:tplc="D5B06C86">
      <w:numFmt w:val="bullet"/>
      <w:lvlText w:val="-"/>
      <w:lvlJc w:val="left"/>
      <w:pPr>
        <w:ind w:left="821" w:hanging="361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C8AC205A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68981450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A20ADB44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747E5F90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8C5649CA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20DAAF6C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63DC583E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C26E6B86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num w:numId="1" w16cid:durableId="8988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7A"/>
    <w:rsid w:val="000024E8"/>
    <w:rsid w:val="00020FF6"/>
    <w:rsid w:val="00041AE3"/>
    <w:rsid w:val="00055105"/>
    <w:rsid w:val="00094415"/>
    <w:rsid w:val="0009467A"/>
    <w:rsid w:val="000E5847"/>
    <w:rsid w:val="000F6345"/>
    <w:rsid w:val="00185689"/>
    <w:rsid w:val="001A79E1"/>
    <w:rsid w:val="001B0D92"/>
    <w:rsid w:val="001F6B11"/>
    <w:rsid w:val="00205A98"/>
    <w:rsid w:val="00206015"/>
    <w:rsid w:val="0024686E"/>
    <w:rsid w:val="00264E9A"/>
    <w:rsid w:val="00274B9A"/>
    <w:rsid w:val="002A2C11"/>
    <w:rsid w:val="0031440B"/>
    <w:rsid w:val="00336E8E"/>
    <w:rsid w:val="003E2053"/>
    <w:rsid w:val="003F110F"/>
    <w:rsid w:val="00400883"/>
    <w:rsid w:val="004875D1"/>
    <w:rsid w:val="00500A84"/>
    <w:rsid w:val="00504FF8"/>
    <w:rsid w:val="005A42FB"/>
    <w:rsid w:val="005A7D7D"/>
    <w:rsid w:val="005F1EB9"/>
    <w:rsid w:val="007038B8"/>
    <w:rsid w:val="0071778A"/>
    <w:rsid w:val="00774661"/>
    <w:rsid w:val="00825948"/>
    <w:rsid w:val="00844238"/>
    <w:rsid w:val="0087189D"/>
    <w:rsid w:val="00906F30"/>
    <w:rsid w:val="00974004"/>
    <w:rsid w:val="009E7249"/>
    <w:rsid w:val="00A03189"/>
    <w:rsid w:val="00A369F5"/>
    <w:rsid w:val="00AA2404"/>
    <w:rsid w:val="00AB176C"/>
    <w:rsid w:val="00AB1A69"/>
    <w:rsid w:val="00AC028C"/>
    <w:rsid w:val="00AD4912"/>
    <w:rsid w:val="00AE05BC"/>
    <w:rsid w:val="00B2635D"/>
    <w:rsid w:val="00B31779"/>
    <w:rsid w:val="00B734F9"/>
    <w:rsid w:val="00BA11D4"/>
    <w:rsid w:val="00BE65C1"/>
    <w:rsid w:val="00C26F6D"/>
    <w:rsid w:val="00C35BBD"/>
    <w:rsid w:val="00CC0313"/>
    <w:rsid w:val="00D046ED"/>
    <w:rsid w:val="00D23263"/>
    <w:rsid w:val="00D45931"/>
    <w:rsid w:val="00D538E0"/>
    <w:rsid w:val="00DD6634"/>
    <w:rsid w:val="00E1534A"/>
    <w:rsid w:val="00E66E7B"/>
    <w:rsid w:val="00E91178"/>
    <w:rsid w:val="00E920DD"/>
    <w:rsid w:val="00EB3A73"/>
    <w:rsid w:val="00F206E9"/>
    <w:rsid w:val="00F236A2"/>
    <w:rsid w:val="00F36799"/>
    <w:rsid w:val="00F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3A88"/>
  <w15:docId w15:val="{7D9936AF-ADD1-4659-973F-628E0865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93" w:lineRule="exact"/>
      <w:ind w:left="10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1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1EB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1E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EB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Sylvia Paz Antúnez C.</cp:lastModifiedBy>
  <cp:revision>37</cp:revision>
  <cp:lastPrinted>2024-08-26T15:15:00Z</cp:lastPrinted>
  <dcterms:created xsi:type="dcterms:W3CDTF">2024-08-26T15:00:00Z</dcterms:created>
  <dcterms:modified xsi:type="dcterms:W3CDTF">2024-08-29T03:06:00Z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</Properties>
</file>